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B19" w:rsidRPr="00131628" w:rsidRDefault="006C42C9" w:rsidP="001C6B19">
      <w:pPr>
        <w:rPr>
          <w:rFonts w:ascii="Times New Roman" w:hAnsi="Times New Roman"/>
          <w:i/>
          <w:sz w:val="22"/>
          <w:szCs w:val="22"/>
        </w:rPr>
      </w:pPr>
      <w:r w:rsidRPr="00131628">
        <w:rPr>
          <w:rFonts w:ascii="Times New Roman" w:hAnsi="Times New Roman"/>
          <w:i/>
          <w:sz w:val="22"/>
          <w:szCs w:val="22"/>
        </w:rPr>
        <w:t xml:space="preserve">Príloha č. </w:t>
      </w:r>
      <w:r w:rsidR="00317DD6" w:rsidRPr="00131628">
        <w:rPr>
          <w:rFonts w:ascii="Times New Roman" w:hAnsi="Times New Roman"/>
          <w:i/>
          <w:sz w:val="22"/>
          <w:szCs w:val="22"/>
        </w:rPr>
        <w:t>3</w:t>
      </w:r>
      <w:r w:rsidR="00131628">
        <w:rPr>
          <w:rFonts w:ascii="Times New Roman" w:hAnsi="Times New Roman"/>
          <w:i/>
          <w:sz w:val="22"/>
          <w:szCs w:val="22"/>
        </w:rPr>
        <w:t xml:space="preserve"> Čestné vyhlásenie uchádzača</w:t>
      </w:r>
    </w:p>
    <w:p w:rsidR="001C6B19" w:rsidRDefault="001C6B19" w:rsidP="001C6B19">
      <w:pPr>
        <w:rPr>
          <w:rFonts w:ascii="Times New Roman" w:hAnsi="Times New Roman"/>
          <w:sz w:val="24"/>
          <w:szCs w:val="24"/>
        </w:rPr>
      </w:pPr>
    </w:p>
    <w:p w:rsidR="001C6B19" w:rsidRDefault="001C6B19" w:rsidP="001C6B19">
      <w:pPr>
        <w:rPr>
          <w:rFonts w:ascii="Times New Roman" w:hAnsi="Times New Roman"/>
          <w:sz w:val="24"/>
          <w:szCs w:val="24"/>
        </w:rPr>
      </w:pPr>
    </w:p>
    <w:p w:rsidR="001C6B19" w:rsidRDefault="001C6B19" w:rsidP="001C6B19">
      <w:pPr>
        <w:pStyle w:val="Normlnywebov"/>
        <w:spacing w:before="0" w:beforeAutospacing="0" w:after="0" w:afterAutospacing="0"/>
        <w:rPr>
          <w:b/>
        </w:rPr>
      </w:pPr>
    </w:p>
    <w:p w:rsidR="001C6B19" w:rsidRDefault="001C6B19" w:rsidP="001C6B19">
      <w:pPr>
        <w:pStyle w:val="Normln1"/>
        <w:jc w:val="both"/>
        <w:rPr>
          <w:b/>
        </w:rPr>
      </w:pPr>
    </w:p>
    <w:p w:rsidR="001C6B19" w:rsidRPr="00CC2D97" w:rsidRDefault="006C42C9" w:rsidP="006C42C9">
      <w:pPr>
        <w:pStyle w:val="Normln1"/>
        <w:jc w:val="center"/>
        <w:rPr>
          <w:b/>
        </w:rPr>
      </w:pPr>
      <w:r>
        <w:rPr>
          <w:b/>
        </w:rPr>
        <w:t>Čestné vyhlásenie uchádzača</w:t>
      </w:r>
    </w:p>
    <w:p w:rsidR="001C6B19" w:rsidRDefault="001C6B19" w:rsidP="001C6B19">
      <w:pPr>
        <w:pStyle w:val="Normln1"/>
        <w:jc w:val="both"/>
      </w:pPr>
    </w:p>
    <w:p w:rsidR="006C42C9" w:rsidRDefault="006C42C9" w:rsidP="001C6B19">
      <w:pPr>
        <w:pStyle w:val="Normln1"/>
        <w:jc w:val="both"/>
      </w:pPr>
    </w:p>
    <w:p w:rsidR="006C42C9" w:rsidRDefault="00CE1360" w:rsidP="00CE1360">
      <w:pPr>
        <w:pStyle w:val="Normln1"/>
        <w:spacing w:line="276" w:lineRule="auto"/>
        <w:jc w:val="both"/>
      </w:pPr>
      <w:r>
        <w:t>Názov uchádzača</w:t>
      </w:r>
      <w:r w:rsidR="006C42C9">
        <w:t>: ..................</w:t>
      </w:r>
    </w:p>
    <w:p w:rsidR="006C42C9" w:rsidRDefault="006C42C9" w:rsidP="00CE1360">
      <w:pPr>
        <w:pStyle w:val="Normln1"/>
        <w:spacing w:line="276" w:lineRule="auto"/>
        <w:jc w:val="both"/>
      </w:pPr>
      <w:r>
        <w:t>So sídlom:...........................</w:t>
      </w:r>
    </w:p>
    <w:p w:rsidR="006C42C9" w:rsidRDefault="006C42C9" w:rsidP="00CE1360">
      <w:pPr>
        <w:pStyle w:val="Normln1"/>
        <w:spacing w:line="276" w:lineRule="auto"/>
        <w:jc w:val="both"/>
      </w:pPr>
      <w:r>
        <w:t>IČO: ............................</w:t>
      </w:r>
    </w:p>
    <w:p w:rsidR="006C42C9" w:rsidRDefault="006C42C9" w:rsidP="001C6B19">
      <w:pPr>
        <w:pStyle w:val="Normln1"/>
        <w:jc w:val="both"/>
      </w:pPr>
    </w:p>
    <w:p w:rsidR="006C42C9" w:rsidRDefault="006C42C9" w:rsidP="006C42C9">
      <w:pPr>
        <w:pStyle w:val="Normln1"/>
        <w:jc w:val="both"/>
      </w:pPr>
    </w:p>
    <w:p w:rsidR="006C42C9" w:rsidRPr="007F18EB" w:rsidRDefault="006C42C9" w:rsidP="006C42C9">
      <w:pPr>
        <w:pStyle w:val="Normln1"/>
        <w:jc w:val="both"/>
      </w:pPr>
      <w:r>
        <w:t xml:space="preserve">Predmet zákazky: </w:t>
      </w:r>
      <w:r w:rsidR="00B7341B" w:rsidRPr="00B7341B">
        <w:rPr>
          <w:rFonts w:eastAsia="ヒラギノ角ゴシック W3"/>
          <w:b/>
          <w:bCs/>
          <w:kern w:val="1"/>
        </w:rPr>
        <w:t>„</w:t>
      </w:r>
      <w:r w:rsidR="00DA7F07" w:rsidRPr="00DA7F07">
        <w:rPr>
          <w:rFonts w:eastAsia="ヒラギノ角ゴシック W3"/>
          <w:b/>
          <w:bCs/>
          <w:kern w:val="1"/>
        </w:rPr>
        <w:t>Vybavenie do 2 tried pre Materská škola - Óvoda Jesenské</w:t>
      </w:r>
      <w:bookmarkStart w:id="0" w:name="_GoBack"/>
      <w:bookmarkEnd w:id="0"/>
      <w:r w:rsidR="00B7341B" w:rsidRPr="00B7341B">
        <w:rPr>
          <w:rFonts w:eastAsia="ヒラギノ角ゴシック W3"/>
          <w:b/>
          <w:bCs/>
          <w:kern w:val="1"/>
        </w:rPr>
        <w:t>“</w:t>
      </w:r>
    </w:p>
    <w:p w:rsidR="006C42C9" w:rsidRDefault="006C42C9" w:rsidP="001C6B19">
      <w:pPr>
        <w:pStyle w:val="Normln1"/>
        <w:jc w:val="both"/>
      </w:pPr>
    </w:p>
    <w:p w:rsidR="006C42C9" w:rsidRDefault="006C42C9" w:rsidP="001C6B19">
      <w:pPr>
        <w:pStyle w:val="Normln1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  <w:r>
        <w:t xml:space="preserve">Týmto čestne vyhlasuje, že </w:t>
      </w:r>
    </w:p>
    <w:p w:rsidR="006C42C9" w:rsidRDefault="006C42C9" w:rsidP="00CE1360">
      <w:pPr>
        <w:pStyle w:val="Normln1"/>
        <w:numPr>
          <w:ilvl w:val="0"/>
          <w:numId w:val="2"/>
        </w:numPr>
        <w:spacing w:line="276" w:lineRule="auto"/>
        <w:jc w:val="both"/>
      </w:pPr>
      <w:r>
        <w:t>všetky dokumenty a údaje uvedené v ponuke sú pravdivé a úplné a podpísané štatutárnym zástupcom alebo osobou oprávnenou konať v mene uchádzača</w:t>
      </w:r>
    </w:p>
    <w:p w:rsidR="00F626FF" w:rsidRDefault="00F626FF" w:rsidP="00F626FF">
      <w:pPr>
        <w:pStyle w:val="Normln1"/>
        <w:numPr>
          <w:ilvl w:val="0"/>
          <w:numId w:val="2"/>
        </w:numPr>
        <w:spacing w:line="276" w:lineRule="auto"/>
        <w:jc w:val="both"/>
      </w:pPr>
      <w:r>
        <w:t>spĺňam všetky podmienky účasti určené verejným obstarávateľom</w:t>
      </w:r>
    </w:p>
    <w:p w:rsidR="00402D10" w:rsidRDefault="00402D10" w:rsidP="00CE1360">
      <w:pPr>
        <w:pStyle w:val="Normln1"/>
        <w:numPr>
          <w:ilvl w:val="0"/>
          <w:numId w:val="2"/>
        </w:numPr>
        <w:spacing w:line="276" w:lineRule="auto"/>
        <w:jc w:val="both"/>
      </w:pPr>
      <w:r>
        <w:t>nemám uložený zákaz účasti vo verejnom obstarávaní potvrdený končeným rozhodnutím v SR alebo v štáte sídla, miesta podnikania alebo obvyklého pobytu podľa §32 ods. 1 písm. f) zákona č. 343/2015 Z.z. o verejnom obstarávaní a o zmene a doplnení niektorých zákonov</w:t>
      </w:r>
    </w:p>
    <w:p w:rsidR="006C42C9" w:rsidRDefault="006C42C9" w:rsidP="00CE1360">
      <w:pPr>
        <w:pStyle w:val="Normln1"/>
        <w:numPr>
          <w:ilvl w:val="0"/>
          <w:numId w:val="2"/>
        </w:numPr>
        <w:spacing w:line="276" w:lineRule="auto"/>
        <w:jc w:val="both"/>
      </w:pPr>
      <w:r>
        <w:t>neexistuje u mňa dôvod na vylúčenie podľa §40 ods. 6 písm. f ZVO – konflikt záujmov</w:t>
      </w: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16089" w:rsidP="00CE1360">
      <w:pPr>
        <w:pStyle w:val="Normln1"/>
        <w:spacing w:line="276" w:lineRule="auto"/>
        <w:jc w:val="both"/>
      </w:pPr>
      <w:r>
        <w:t>Som si vedomý/á toho, že pokiaľ by mnou uvedené informácie neboli pravdivé alebo závažným spôsobom zamlčané, budem čeliť všetkým z toho vyplývajúcim právnym následkom.</w:t>
      </w: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  <w:r>
        <w:t>V .................. dňa..........</w:t>
      </w: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</w:p>
    <w:p w:rsidR="006C42C9" w:rsidRDefault="006C42C9" w:rsidP="00CE1360">
      <w:pPr>
        <w:pStyle w:val="Normln1"/>
        <w:spacing w:line="276" w:lineRule="auto"/>
        <w:jc w:val="both"/>
      </w:pPr>
      <w:r>
        <w:t>.................................................................</w:t>
      </w:r>
    </w:p>
    <w:p w:rsidR="006C42C9" w:rsidRDefault="006C42C9" w:rsidP="00CE1360">
      <w:pPr>
        <w:pStyle w:val="Normln1"/>
        <w:spacing w:line="276" w:lineRule="auto"/>
        <w:jc w:val="both"/>
      </w:pPr>
      <w:r>
        <w:t>Meno a podpis štatutárneho zástupcu</w:t>
      </w:r>
    </w:p>
    <w:p w:rsidR="006C42C9" w:rsidRDefault="006C42C9" w:rsidP="001C6B19">
      <w:pPr>
        <w:pStyle w:val="Normln1"/>
        <w:jc w:val="both"/>
      </w:pPr>
    </w:p>
    <w:p w:rsidR="006C42C9" w:rsidRDefault="006C42C9" w:rsidP="001C6B19">
      <w:pPr>
        <w:pStyle w:val="Normln1"/>
        <w:jc w:val="both"/>
      </w:pPr>
    </w:p>
    <w:p w:rsidR="006C42C9" w:rsidRDefault="006C42C9" w:rsidP="001C6B19">
      <w:pPr>
        <w:pStyle w:val="Normln1"/>
        <w:jc w:val="both"/>
      </w:pPr>
    </w:p>
    <w:p w:rsidR="001C6B19" w:rsidRPr="00583676" w:rsidRDefault="001C6B19" w:rsidP="001C6B19">
      <w:pPr>
        <w:pStyle w:val="Normln1"/>
        <w:jc w:val="both"/>
      </w:pPr>
    </w:p>
    <w:p w:rsidR="001C6B19" w:rsidRDefault="001C6B19" w:rsidP="001C6B19">
      <w:pPr>
        <w:rPr>
          <w:rFonts w:ascii="Times New Roman" w:hAnsi="Times New Roman"/>
          <w:i/>
          <w:iCs/>
          <w:sz w:val="24"/>
          <w:szCs w:val="24"/>
        </w:rPr>
      </w:pPr>
    </w:p>
    <w:sectPr w:rsidR="001C6B19" w:rsidSect="00F6399A">
      <w:pgSz w:w="11906" w:h="16838"/>
      <w:pgMar w:top="15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48C" w:rsidRDefault="0053548C" w:rsidP="00302059">
      <w:r>
        <w:separator/>
      </w:r>
    </w:p>
  </w:endnote>
  <w:endnote w:type="continuationSeparator" w:id="0">
    <w:p w:rsidR="0053548C" w:rsidRDefault="0053548C" w:rsidP="0030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シック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48C" w:rsidRDefault="0053548C" w:rsidP="00302059">
      <w:r>
        <w:separator/>
      </w:r>
    </w:p>
  </w:footnote>
  <w:footnote w:type="continuationSeparator" w:id="0">
    <w:p w:rsidR="0053548C" w:rsidRDefault="0053548C" w:rsidP="00302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6632"/>
    <w:multiLevelType w:val="hybridMultilevel"/>
    <w:tmpl w:val="3746DA30"/>
    <w:lvl w:ilvl="0" w:tplc="AC328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D5209"/>
    <w:multiLevelType w:val="hybridMultilevel"/>
    <w:tmpl w:val="B37E63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059"/>
    <w:rsid w:val="000A2674"/>
    <w:rsid w:val="000F1A2E"/>
    <w:rsid w:val="00131628"/>
    <w:rsid w:val="001B0447"/>
    <w:rsid w:val="001C53CD"/>
    <w:rsid w:val="001C552F"/>
    <w:rsid w:val="001C6B19"/>
    <w:rsid w:val="0023269E"/>
    <w:rsid w:val="00260BE9"/>
    <w:rsid w:val="002B0477"/>
    <w:rsid w:val="002C42EA"/>
    <w:rsid w:val="002D4A6A"/>
    <w:rsid w:val="002D4D67"/>
    <w:rsid w:val="002E2490"/>
    <w:rsid w:val="002F56AE"/>
    <w:rsid w:val="00302059"/>
    <w:rsid w:val="00317DD6"/>
    <w:rsid w:val="00362CD8"/>
    <w:rsid w:val="00397E28"/>
    <w:rsid w:val="003E3833"/>
    <w:rsid w:val="003F24ED"/>
    <w:rsid w:val="00402D10"/>
    <w:rsid w:val="00411394"/>
    <w:rsid w:val="0042590E"/>
    <w:rsid w:val="00437E5E"/>
    <w:rsid w:val="00446A03"/>
    <w:rsid w:val="0045508E"/>
    <w:rsid w:val="004572F6"/>
    <w:rsid w:val="004970AC"/>
    <w:rsid w:val="004B7FAD"/>
    <w:rsid w:val="004D3019"/>
    <w:rsid w:val="004D724D"/>
    <w:rsid w:val="004E17AF"/>
    <w:rsid w:val="0053548C"/>
    <w:rsid w:val="00542494"/>
    <w:rsid w:val="005F7910"/>
    <w:rsid w:val="00616089"/>
    <w:rsid w:val="00632C71"/>
    <w:rsid w:val="0063780F"/>
    <w:rsid w:val="00684C74"/>
    <w:rsid w:val="00694431"/>
    <w:rsid w:val="006B163C"/>
    <w:rsid w:val="006C42C9"/>
    <w:rsid w:val="006D7D36"/>
    <w:rsid w:val="0072708C"/>
    <w:rsid w:val="007C0F90"/>
    <w:rsid w:val="007F18EB"/>
    <w:rsid w:val="00800B01"/>
    <w:rsid w:val="008103AC"/>
    <w:rsid w:val="008A4E7B"/>
    <w:rsid w:val="008F294E"/>
    <w:rsid w:val="008F33BE"/>
    <w:rsid w:val="00915417"/>
    <w:rsid w:val="009D1F0C"/>
    <w:rsid w:val="00A03B24"/>
    <w:rsid w:val="00A31DE9"/>
    <w:rsid w:val="00A45F5F"/>
    <w:rsid w:val="00B1102A"/>
    <w:rsid w:val="00B251B8"/>
    <w:rsid w:val="00B25C82"/>
    <w:rsid w:val="00B311C2"/>
    <w:rsid w:val="00B527D6"/>
    <w:rsid w:val="00B63BCD"/>
    <w:rsid w:val="00B7341B"/>
    <w:rsid w:val="00B8250F"/>
    <w:rsid w:val="00BA1EA3"/>
    <w:rsid w:val="00BF0ED1"/>
    <w:rsid w:val="00C33480"/>
    <w:rsid w:val="00C51EFF"/>
    <w:rsid w:val="00CB139B"/>
    <w:rsid w:val="00CC2D97"/>
    <w:rsid w:val="00CC53CC"/>
    <w:rsid w:val="00CE1360"/>
    <w:rsid w:val="00D018D0"/>
    <w:rsid w:val="00DA7F07"/>
    <w:rsid w:val="00E11836"/>
    <w:rsid w:val="00E35329"/>
    <w:rsid w:val="00E450AF"/>
    <w:rsid w:val="00E6607F"/>
    <w:rsid w:val="00EC6D61"/>
    <w:rsid w:val="00ED46A3"/>
    <w:rsid w:val="00ED512D"/>
    <w:rsid w:val="00F33682"/>
    <w:rsid w:val="00F626FF"/>
    <w:rsid w:val="00F6399A"/>
    <w:rsid w:val="00FA141D"/>
    <w:rsid w:val="00FB352C"/>
    <w:rsid w:val="00FF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5B2654-44AE-4F50-9D24-8506AD21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020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2059"/>
    <w:pPr>
      <w:ind w:left="720"/>
      <w:contextualSpacing/>
    </w:pPr>
    <w:rPr>
      <w:sz w:val="24"/>
      <w:lang w:eastAsia="sk-SK"/>
    </w:rPr>
  </w:style>
  <w:style w:type="paragraph" w:customStyle="1" w:styleId="Normln1">
    <w:name w:val="Normální1"/>
    <w:basedOn w:val="Normlny"/>
    <w:rsid w:val="00302059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nhideWhenUsed/>
    <w:rsid w:val="003020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02059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prepojenie">
    <w:name w:val="Hyperlink"/>
    <w:rsid w:val="00302059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30205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020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2059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50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508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3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zarkon</dc:creator>
  <cp:lastModifiedBy>CPK</cp:lastModifiedBy>
  <cp:revision>21</cp:revision>
  <cp:lastPrinted>2020-05-21T09:10:00Z</cp:lastPrinted>
  <dcterms:created xsi:type="dcterms:W3CDTF">2019-02-06T08:08:00Z</dcterms:created>
  <dcterms:modified xsi:type="dcterms:W3CDTF">2020-10-01T11:18:00Z</dcterms:modified>
</cp:coreProperties>
</file>